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BA617" w14:textId="77777777" w:rsidR="00471FE9" w:rsidRDefault="00471F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471FE9" w14:paraId="5CB0D8B7" w14:textId="77777777" w:rsidTr="007C7754">
        <w:tc>
          <w:tcPr>
            <w:tcW w:w="2376" w:type="dxa"/>
          </w:tcPr>
          <w:p w14:paraId="74DEFAE3" w14:textId="77777777" w:rsidR="00471FE9" w:rsidRPr="00341523" w:rsidRDefault="00471FE9" w:rsidP="007C7754">
            <w:r w:rsidRPr="00341523">
              <w:t>Name of the Position</w:t>
            </w:r>
          </w:p>
        </w:tc>
        <w:tc>
          <w:tcPr>
            <w:tcW w:w="6866" w:type="dxa"/>
          </w:tcPr>
          <w:p w14:paraId="294BD180" w14:textId="5869C9EA" w:rsidR="00471FE9" w:rsidRPr="00286B80" w:rsidRDefault="00471FE9" w:rsidP="007C7754">
            <w:bookmarkStart w:id="0" w:name="_GoBack"/>
            <w:r w:rsidRPr="00286B80">
              <w:t xml:space="preserve">Research Scientist </w:t>
            </w:r>
            <w:bookmarkEnd w:id="0"/>
            <w:r w:rsidRPr="00286B80">
              <w:t>(1 Position)</w:t>
            </w:r>
            <w:r w:rsidR="00103AC3" w:rsidRPr="00471FE9">
              <w:rPr>
                <w:b/>
                <w:bCs/>
                <w:color w:val="FF0000"/>
              </w:rPr>
              <w:t xml:space="preserve"> </w:t>
            </w:r>
          </w:p>
        </w:tc>
      </w:tr>
      <w:tr w:rsidR="00471FE9" w14:paraId="21ADF2BE" w14:textId="77777777" w:rsidTr="007C7754">
        <w:tc>
          <w:tcPr>
            <w:tcW w:w="2376" w:type="dxa"/>
          </w:tcPr>
          <w:p w14:paraId="19E13CC5" w14:textId="77777777" w:rsidR="00471FE9" w:rsidRPr="00341523" w:rsidRDefault="00471FE9" w:rsidP="007C7754">
            <w:r w:rsidRPr="00341523">
              <w:t>Department</w:t>
            </w:r>
          </w:p>
        </w:tc>
        <w:tc>
          <w:tcPr>
            <w:tcW w:w="6866" w:type="dxa"/>
          </w:tcPr>
          <w:p w14:paraId="70E52449" w14:textId="5A185E2B" w:rsidR="00471FE9" w:rsidRPr="00286B80" w:rsidRDefault="00471FE9" w:rsidP="007C7754">
            <w:r w:rsidRPr="00286B80">
              <w:t>Department for Sustainable Development and Public Policy</w:t>
            </w:r>
            <w:r w:rsidR="00816C20">
              <w:t xml:space="preserve"> - </w:t>
            </w:r>
            <w:r w:rsidR="00816C20" w:rsidRPr="00816C20">
              <w:rPr>
                <w:b/>
                <w:bCs/>
                <w:color w:val="000000" w:themeColor="text1"/>
              </w:rPr>
              <w:t xml:space="preserve">Urban Sustainability </w:t>
            </w:r>
            <w:r w:rsidR="00AF4C84">
              <w:rPr>
                <w:b/>
                <w:bCs/>
                <w:color w:val="000000" w:themeColor="text1"/>
              </w:rPr>
              <w:t xml:space="preserve">Monitoring Report </w:t>
            </w:r>
            <w:r w:rsidR="00816C20" w:rsidRPr="00816C20">
              <w:rPr>
                <w:b/>
                <w:bCs/>
                <w:color w:val="000000" w:themeColor="text1"/>
              </w:rPr>
              <w:t>Project</w:t>
            </w:r>
          </w:p>
        </w:tc>
      </w:tr>
      <w:tr w:rsidR="00471FE9" w14:paraId="597A1470" w14:textId="77777777" w:rsidTr="007C7754">
        <w:tc>
          <w:tcPr>
            <w:tcW w:w="2376" w:type="dxa"/>
          </w:tcPr>
          <w:p w14:paraId="29461DFE" w14:textId="77777777" w:rsidR="00471FE9" w:rsidRPr="00341523" w:rsidRDefault="00471FE9" w:rsidP="007C7754">
            <w:r w:rsidRPr="00341523">
              <w:t>Essential Qualification</w:t>
            </w:r>
          </w:p>
        </w:tc>
        <w:tc>
          <w:tcPr>
            <w:tcW w:w="6866" w:type="dxa"/>
          </w:tcPr>
          <w:p w14:paraId="01F9713E" w14:textId="15B15D69" w:rsidR="00471FE9" w:rsidRPr="00286B80" w:rsidRDefault="00471FE9" w:rsidP="007C7754">
            <w:r w:rsidRPr="00BB4ACE">
              <w:t>Ph.D.-</w:t>
            </w:r>
            <w:r w:rsidR="00816C20">
              <w:t xml:space="preserve"> </w:t>
            </w:r>
            <w:r w:rsidRPr="00BB4ACE">
              <w:t>Environment/Geography/Mining/Forestry/Sustainability</w:t>
            </w:r>
          </w:p>
        </w:tc>
      </w:tr>
      <w:tr w:rsidR="00471FE9" w14:paraId="4FC6F4FD" w14:textId="77777777" w:rsidTr="007C7754">
        <w:tc>
          <w:tcPr>
            <w:tcW w:w="2376" w:type="dxa"/>
          </w:tcPr>
          <w:p w14:paraId="3B6F0061" w14:textId="77777777" w:rsidR="00471FE9" w:rsidRPr="00341523" w:rsidRDefault="00471FE9" w:rsidP="007C7754">
            <w:r w:rsidRPr="00341523">
              <w:t>Experience (Essential)</w:t>
            </w:r>
          </w:p>
        </w:tc>
        <w:tc>
          <w:tcPr>
            <w:tcW w:w="6866" w:type="dxa"/>
          </w:tcPr>
          <w:p w14:paraId="2C6E651A" w14:textId="1FE70B0E" w:rsidR="00471FE9" w:rsidRDefault="00471FE9" w:rsidP="007C7754">
            <w:pPr>
              <w:ind w:left="175" w:hanging="175"/>
            </w:pPr>
            <w:r>
              <w:t xml:space="preserve">1. 3 years of relevant work/research experience in </w:t>
            </w:r>
            <w:r w:rsidR="00816C20">
              <w:t>c</w:t>
            </w:r>
            <w:r>
              <w:t>onservation domain</w:t>
            </w:r>
          </w:p>
          <w:p w14:paraId="22296473" w14:textId="77777777" w:rsidR="00471FE9" w:rsidRDefault="00471FE9" w:rsidP="007C7754">
            <w:r>
              <w:t>2. At least one single author or first author research publication in</w:t>
            </w:r>
          </w:p>
          <w:p w14:paraId="28FF46A0" w14:textId="3CDB9802" w:rsidR="00471FE9" w:rsidRDefault="00471FE9" w:rsidP="007C7754">
            <w:pPr>
              <w:ind w:left="176"/>
            </w:pPr>
            <w:r>
              <w:t xml:space="preserve"> Conservation domain in a </w:t>
            </w:r>
            <w:r w:rsidR="00BA3049">
              <w:t>peer-reviewed international journal</w:t>
            </w:r>
          </w:p>
          <w:p w14:paraId="64454077" w14:textId="6F8BF95F" w:rsidR="00471FE9" w:rsidRPr="00286B80" w:rsidRDefault="00471FE9" w:rsidP="007C7754">
            <w:pPr>
              <w:ind w:left="176" w:hanging="176"/>
            </w:pPr>
            <w:r>
              <w:t xml:space="preserve">3. Must be well versed in MS Office application including excel and </w:t>
            </w:r>
            <w:r w:rsidR="00BA3049">
              <w:t>PowerPoint</w:t>
            </w:r>
            <w:r>
              <w:t>.</w:t>
            </w:r>
          </w:p>
        </w:tc>
      </w:tr>
      <w:tr w:rsidR="00471FE9" w14:paraId="20404D48" w14:textId="77777777" w:rsidTr="007C7754">
        <w:tc>
          <w:tcPr>
            <w:tcW w:w="2376" w:type="dxa"/>
          </w:tcPr>
          <w:p w14:paraId="1EB16CFF" w14:textId="77777777" w:rsidR="00471FE9" w:rsidRPr="00341523" w:rsidRDefault="00471FE9" w:rsidP="007C7754">
            <w:r w:rsidRPr="00341523">
              <w:t>Experience (Desirable)</w:t>
            </w:r>
          </w:p>
        </w:tc>
        <w:tc>
          <w:tcPr>
            <w:tcW w:w="6866" w:type="dxa"/>
          </w:tcPr>
          <w:p w14:paraId="17AF395F" w14:textId="77777777" w:rsidR="00471FE9" w:rsidRDefault="00471FE9" w:rsidP="007C7754">
            <w:r>
              <w:t>1. Experience of coordinating development of Reports</w:t>
            </w:r>
          </w:p>
          <w:p w14:paraId="3838B6F9" w14:textId="77777777" w:rsidR="00471FE9" w:rsidRDefault="00471FE9" w:rsidP="007C7754">
            <w:pPr>
              <w:ind w:left="176" w:hanging="284"/>
            </w:pPr>
            <w:r>
              <w:t xml:space="preserve"> 2. Publishing articles of general interest in climate change domain in any        language</w:t>
            </w:r>
          </w:p>
          <w:p w14:paraId="72D0308A" w14:textId="77777777" w:rsidR="00471FE9" w:rsidRDefault="00471FE9" w:rsidP="007C7754">
            <w:r>
              <w:t>3. Working knowledge of Kannada</w:t>
            </w:r>
          </w:p>
          <w:p w14:paraId="37E32647" w14:textId="77777777" w:rsidR="00471FE9" w:rsidRPr="00286B80" w:rsidRDefault="00471FE9" w:rsidP="007C7754">
            <w:r>
              <w:t>4. Willingness to work as part of a team</w:t>
            </w:r>
          </w:p>
        </w:tc>
      </w:tr>
      <w:tr w:rsidR="00471FE9" w14:paraId="699A2A39" w14:textId="77777777" w:rsidTr="007C7754">
        <w:tc>
          <w:tcPr>
            <w:tcW w:w="2376" w:type="dxa"/>
          </w:tcPr>
          <w:p w14:paraId="5DE194AD" w14:textId="77777777" w:rsidR="00471FE9" w:rsidRPr="00341523" w:rsidRDefault="00471FE9" w:rsidP="007C7754">
            <w:r w:rsidRPr="00341523">
              <w:t>Salary</w:t>
            </w:r>
          </w:p>
        </w:tc>
        <w:tc>
          <w:tcPr>
            <w:tcW w:w="6866" w:type="dxa"/>
          </w:tcPr>
          <w:p w14:paraId="3211A2AA" w14:textId="77777777" w:rsidR="00471FE9" w:rsidRPr="00286B80" w:rsidRDefault="00471FE9" w:rsidP="007C7754">
            <w:r w:rsidRPr="00BB4ACE">
              <w:t>67,000/- + HRA (as per DST norms)</w:t>
            </w:r>
          </w:p>
        </w:tc>
      </w:tr>
      <w:tr w:rsidR="00471FE9" w14:paraId="3AC5053D" w14:textId="77777777" w:rsidTr="007C7754">
        <w:tc>
          <w:tcPr>
            <w:tcW w:w="2376" w:type="dxa"/>
          </w:tcPr>
          <w:p w14:paraId="5A52BE12" w14:textId="77777777" w:rsidR="00471FE9" w:rsidRPr="00341523" w:rsidRDefault="00471FE9" w:rsidP="007C7754">
            <w:r w:rsidRPr="00341523">
              <w:t>Tenure</w:t>
            </w:r>
          </w:p>
        </w:tc>
        <w:tc>
          <w:tcPr>
            <w:tcW w:w="6866" w:type="dxa"/>
          </w:tcPr>
          <w:p w14:paraId="7798C4DB" w14:textId="5F3AB51A" w:rsidR="00471FE9" w:rsidRPr="00286B80" w:rsidRDefault="001C3EE9" w:rsidP="007C7754">
            <w:r>
              <w:t>7 months</w:t>
            </w:r>
            <w:r w:rsidR="00471FE9">
              <w:t xml:space="preserve"> (extendable for promising candidates)</w:t>
            </w:r>
          </w:p>
        </w:tc>
      </w:tr>
      <w:tr w:rsidR="00471FE9" w14:paraId="027CC736" w14:textId="77777777" w:rsidTr="007C7754">
        <w:tc>
          <w:tcPr>
            <w:tcW w:w="2376" w:type="dxa"/>
          </w:tcPr>
          <w:p w14:paraId="3366BC6B" w14:textId="77777777" w:rsidR="00471FE9" w:rsidRDefault="00471FE9" w:rsidP="007C7754">
            <w:r w:rsidRPr="00341523">
              <w:t>Job responsibilities</w:t>
            </w:r>
          </w:p>
        </w:tc>
        <w:tc>
          <w:tcPr>
            <w:tcW w:w="6866" w:type="dxa"/>
          </w:tcPr>
          <w:p w14:paraId="35297EFE" w14:textId="4AC83CD4" w:rsidR="00471FE9" w:rsidRDefault="00471FE9" w:rsidP="007C7754">
            <w:r>
              <w:t>1. Leading the above mentioned project</w:t>
            </w:r>
          </w:p>
          <w:p w14:paraId="68BBAA2F" w14:textId="5F1F31D9" w:rsidR="00471FE9" w:rsidRPr="00286B80" w:rsidRDefault="00BA3049" w:rsidP="007C7754">
            <w:r>
              <w:t>2</w:t>
            </w:r>
            <w:r w:rsidR="00471FE9">
              <w:t>. Undertaking any other research and administrative work</w:t>
            </w:r>
            <w:r>
              <w:t xml:space="preserve"> </w:t>
            </w:r>
            <w:r w:rsidR="00471FE9">
              <w:t>assigned</w:t>
            </w:r>
          </w:p>
        </w:tc>
      </w:tr>
    </w:tbl>
    <w:p w14:paraId="189A3447" w14:textId="77777777" w:rsidR="00471FE9" w:rsidRDefault="00471FE9"/>
    <w:p w14:paraId="5E461F7F" w14:textId="77777777" w:rsidR="00471FE9" w:rsidRDefault="00471FE9"/>
    <w:p w14:paraId="1E9C7FC9" w14:textId="77777777" w:rsidR="00471FE9" w:rsidRDefault="00471FE9"/>
    <w:p w14:paraId="2A007A72" w14:textId="77777777" w:rsidR="00471FE9" w:rsidRDefault="00471FE9"/>
    <w:p w14:paraId="5F23D22D" w14:textId="77777777" w:rsidR="00471FE9" w:rsidRDefault="00471FE9"/>
    <w:sectPr w:rsidR="00471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EA"/>
    <w:rsid w:val="00094ACC"/>
    <w:rsid w:val="000B130E"/>
    <w:rsid w:val="00103AC3"/>
    <w:rsid w:val="0016169D"/>
    <w:rsid w:val="00183187"/>
    <w:rsid w:val="001C3EE9"/>
    <w:rsid w:val="001F1559"/>
    <w:rsid w:val="002072F1"/>
    <w:rsid w:val="0025685B"/>
    <w:rsid w:val="00272F4D"/>
    <w:rsid w:val="002E03F0"/>
    <w:rsid w:val="00303F4D"/>
    <w:rsid w:val="00354A90"/>
    <w:rsid w:val="003B10B2"/>
    <w:rsid w:val="00441BA0"/>
    <w:rsid w:val="00471FE9"/>
    <w:rsid w:val="00574533"/>
    <w:rsid w:val="00637BEA"/>
    <w:rsid w:val="00691B8B"/>
    <w:rsid w:val="0080393C"/>
    <w:rsid w:val="00803BC8"/>
    <w:rsid w:val="00816C20"/>
    <w:rsid w:val="00870047"/>
    <w:rsid w:val="00891CFC"/>
    <w:rsid w:val="009069EB"/>
    <w:rsid w:val="009C470F"/>
    <w:rsid w:val="009E5C03"/>
    <w:rsid w:val="00AD4BAB"/>
    <w:rsid w:val="00AF4C84"/>
    <w:rsid w:val="00AF56DE"/>
    <w:rsid w:val="00B21444"/>
    <w:rsid w:val="00BA3049"/>
    <w:rsid w:val="00BB4ACE"/>
    <w:rsid w:val="00D019D0"/>
    <w:rsid w:val="00DF4475"/>
    <w:rsid w:val="00E41A84"/>
    <w:rsid w:val="00EF3F8A"/>
    <w:rsid w:val="00F615E1"/>
    <w:rsid w:val="00F6497D"/>
    <w:rsid w:val="00F71710"/>
    <w:rsid w:val="00FA5F6E"/>
    <w:rsid w:val="00F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2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EMPRI11003</cp:lastModifiedBy>
  <cp:revision>2</cp:revision>
  <dcterms:created xsi:type="dcterms:W3CDTF">2024-03-07T05:45:00Z</dcterms:created>
  <dcterms:modified xsi:type="dcterms:W3CDTF">2024-03-07T05:45:00Z</dcterms:modified>
</cp:coreProperties>
</file>